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19D13C75" w:rsidR="001F5E20" w:rsidRPr="00540543" w:rsidRDefault="00652135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I’VE GOT THE WORLD ON A STRING</w:t>
      </w:r>
    </w:p>
    <w:p w14:paraId="4736EF94" w14:textId="77777777" w:rsidR="00447EBC" w:rsidRPr="00540543" w:rsidRDefault="00447EBC" w:rsidP="00447EBC">
      <w:pPr>
        <w:spacing w:after="0" w:line="240" w:lineRule="auto"/>
        <w:rPr>
          <w:sz w:val="28"/>
          <w:szCs w:val="28"/>
        </w:rPr>
        <w:sectPr w:rsidR="00447EBC" w:rsidRPr="005405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686BA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I've got the world on a string</w:t>
      </w:r>
    </w:p>
    <w:p w14:paraId="160B5940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I'm sitting on a rainbow</w:t>
      </w:r>
    </w:p>
    <w:p w14:paraId="4C6BB142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Got that string around my finger</w:t>
      </w:r>
    </w:p>
    <w:p w14:paraId="5A7C15FB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What a world, what a life - I'm in love</w:t>
      </w:r>
    </w:p>
    <w:p w14:paraId="65641253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</w:p>
    <w:p w14:paraId="4B1FF9AE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I've got a song that I sing</w:t>
      </w:r>
    </w:p>
    <w:p w14:paraId="24BA67E5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And I can make the rain go</w:t>
      </w:r>
    </w:p>
    <w:p w14:paraId="1E30944F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Any time I move my finger</w:t>
      </w:r>
    </w:p>
    <w:p w14:paraId="48B6658D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 xml:space="preserve">Lucky me, </w:t>
      </w:r>
      <w:proofErr w:type="gramStart"/>
      <w:r w:rsidRPr="00652135">
        <w:rPr>
          <w:sz w:val="26"/>
          <w:szCs w:val="26"/>
        </w:rPr>
        <w:t>cant</w:t>
      </w:r>
      <w:proofErr w:type="gramEnd"/>
      <w:r w:rsidRPr="00652135">
        <w:rPr>
          <w:sz w:val="26"/>
          <w:szCs w:val="26"/>
        </w:rPr>
        <w:t xml:space="preserve"> you see - I'm in love</w:t>
      </w:r>
    </w:p>
    <w:p w14:paraId="1862BDAC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</w:p>
    <w:p w14:paraId="1F133518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Life's a wonderful thing</w:t>
      </w:r>
    </w:p>
    <w:p w14:paraId="3EE8A9BE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proofErr w:type="gramStart"/>
      <w:r w:rsidRPr="00652135">
        <w:rPr>
          <w:sz w:val="26"/>
          <w:szCs w:val="26"/>
        </w:rPr>
        <w:t>As long as</w:t>
      </w:r>
      <w:proofErr w:type="gramEnd"/>
      <w:r w:rsidRPr="00652135">
        <w:rPr>
          <w:sz w:val="26"/>
          <w:szCs w:val="26"/>
        </w:rPr>
        <w:t xml:space="preserve"> I've got that string</w:t>
      </w:r>
    </w:p>
    <w:p w14:paraId="7EC4B78F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I'd be a silly so-and-so</w:t>
      </w:r>
    </w:p>
    <w:p w14:paraId="5BC2EB79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If I should ever let you go</w:t>
      </w:r>
    </w:p>
    <w:p w14:paraId="5FD06AFB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</w:p>
    <w:p w14:paraId="59A4F9D8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I've got the world on a string</w:t>
      </w:r>
    </w:p>
    <w:p w14:paraId="2911CB6E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I'm sitting on the rainbow</w:t>
      </w:r>
    </w:p>
    <w:p w14:paraId="2AB60D62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I've got that string around my finger</w:t>
      </w:r>
    </w:p>
    <w:p w14:paraId="252C3AF3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Oh, What a world, what a life - I'm in love</w:t>
      </w:r>
    </w:p>
    <w:p w14:paraId="2CDE47A8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</w:p>
    <w:p w14:paraId="666FC787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Life's a wonderful thing</w:t>
      </w:r>
    </w:p>
    <w:p w14:paraId="69467B87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proofErr w:type="gramStart"/>
      <w:r w:rsidRPr="00652135">
        <w:rPr>
          <w:sz w:val="26"/>
          <w:szCs w:val="26"/>
        </w:rPr>
        <w:t>As long as</w:t>
      </w:r>
      <w:proofErr w:type="gramEnd"/>
      <w:r w:rsidRPr="00652135">
        <w:rPr>
          <w:sz w:val="26"/>
          <w:szCs w:val="26"/>
        </w:rPr>
        <w:t xml:space="preserve"> I hold the string</w:t>
      </w:r>
    </w:p>
    <w:p w14:paraId="4FFDE30D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I'd be a crazy so-and-so</w:t>
      </w:r>
    </w:p>
    <w:p w14:paraId="59FC50F9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If I should ever let her go</w:t>
      </w:r>
    </w:p>
    <w:p w14:paraId="3FBB45D6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</w:p>
    <w:p w14:paraId="0E72F35E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I've got the world on a string</w:t>
      </w:r>
    </w:p>
    <w:p w14:paraId="6AEF21B5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I'm sitting on a rainbow</w:t>
      </w:r>
    </w:p>
    <w:p w14:paraId="72ECFE4F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 got that string around my finger</w:t>
      </w:r>
    </w:p>
    <w:p w14:paraId="08E509B9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What a world, what a life</w:t>
      </w:r>
    </w:p>
    <w:p w14:paraId="55B2BCC5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Oh, what a world, what life</w:t>
      </w:r>
    </w:p>
    <w:p w14:paraId="4500C51B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What a world, what life, cause I'm in love</w:t>
      </w:r>
    </w:p>
    <w:p w14:paraId="49967A18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(He's in love, he's in love)</w:t>
      </w:r>
    </w:p>
    <w:p w14:paraId="2CD6CA07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I'm in love</w:t>
      </w:r>
    </w:p>
    <w:p w14:paraId="47114A2E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(Got the world on a string)</w:t>
      </w:r>
    </w:p>
    <w:p w14:paraId="7D57A62B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And what a wonderful thing</w:t>
      </w:r>
    </w:p>
    <w:p w14:paraId="268EA932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(Alright)</w:t>
      </w:r>
    </w:p>
    <w:p w14:paraId="49FDBA75" w14:textId="77777777" w:rsidR="00652135" w:rsidRPr="00652135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When you get the world on a string</w:t>
      </w:r>
    </w:p>
    <w:p w14:paraId="724442E2" w14:textId="25E6E56F" w:rsidR="008205CE" w:rsidRPr="00115B04" w:rsidRDefault="00652135" w:rsidP="00652135">
      <w:pPr>
        <w:spacing w:after="0" w:line="240" w:lineRule="auto"/>
        <w:rPr>
          <w:sz w:val="26"/>
          <w:szCs w:val="26"/>
        </w:rPr>
      </w:pPr>
      <w:r w:rsidRPr="00652135">
        <w:rPr>
          <w:sz w:val="26"/>
          <w:szCs w:val="26"/>
        </w:rPr>
        <w:t>(Uh huh)</w:t>
      </w:r>
    </w:p>
    <w:sectPr w:rsidR="008205CE" w:rsidRPr="00115B04" w:rsidSect="000B56E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2673C"/>
    <w:rsid w:val="00046DCB"/>
    <w:rsid w:val="000B56E7"/>
    <w:rsid w:val="000D2EAA"/>
    <w:rsid w:val="00100D10"/>
    <w:rsid w:val="00113323"/>
    <w:rsid w:val="00115B04"/>
    <w:rsid w:val="001B0711"/>
    <w:rsid w:val="001F5E20"/>
    <w:rsid w:val="00202CD6"/>
    <w:rsid w:val="002900D9"/>
    <w:rsid w:val="00290F06"/>
    <w:rsid w:val="003401AA"/>
    <w:rsid w:val="0034169A"/>
    <w:rsid w:val="00343D8C"/>
    <w:rsid w:val="003A0E8B"/>
    <w:rsid w:val="004245EE"/>
    <w:rsid w:val="00447EBC"/>
    <w:rsid w:val="004E75A4"/>
    <w:rsid w:val="00540543"/>
    <w:rsid w:val="00554DA9"/>
    <w:rsid w:val="005847E1"/>
    <w:rsid w:val="00652135"/>
    <w:rsid w:val="00672C7E"/>
    <w:rsid w:val="00716631"/>
    <w:rsid w:val="00731D2A"/>
    <w:rsid w:val="007428B1"/>
    <w:rsid w:val="008205CE"/>
    <w:rsid w:val="008D7205"/>
    <w:rsid w:val="009B48AB"/>
    <w:rsid w:val="00AA2DE4"/>
    <w:rsid w:val="00AF27CB"/>
    <w:rsid w:val="00AF3910"/>
    <w:rsid w:val="00BA6CFC"/>
    <w:rsid w:val="00BF4EB2"/>
    <w:rsid w:val="00C3023D"/>
    <w:rsid w:val="00C640EA"/>
    <w:rsid w:val="00E51BDC"/>
    <w:rsid w:val="00F16681"/>
    <w:rsid w:val="00F458D1"/>
    <w:rsid w:val="00F86968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2022-03-27T00:51:00Z</cp:lastPrinted>
  <dcterms:created xsi:type="dcterms:W3CDTF">2022-03-27T00:53:00Z</dcterms:created>
  <dcterms:modified xsi:type="dcterms:W3CDTF">2022-03-27T00:53:00Z</dcterms:modified>
</cp:coreProperties>
</file>