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8CAA" w14:textId="6A88C4FC" w:rsidR="001F5E20" w:rsidRPr="00DA66F8" w:rsidRDefault="0003506C" w:rsidP="00113323">
      <w:pPr>
        <w:spacing w:after="0" w:line="240" w:lineRule="auto"/>
        <w:ind w:left="-360"/>
        <w:rPr>
          <w:b/>
          <w:bCs/>
          <w:sz w:val="32"/>
          <w:szCs w:val="32"/>
        </w:rPr>
      </w:pPr>
      <w:r w:rsidRPr="00DA66F8">
        <w:rPr>
          <w:b/>
          <w:bCs/>
          <w:sz w:val="32"/>
          <w:szCs w:val="32"/>
        </w:rPr>
        <w:t>ALL ABOUT THAT BASS</w:t>
      </w:r>
    </w:p>
    <w:p w14:paraId="4736EF94" w14:textId="77777777" w:rsidR="00447EBC" w:rsidRPr="00DA66F8" w:rsidRDefault="00447EBC" w:rsidP="00447EBC">
      <w:pPr>
        <w:spacing w:after="0" w:line="240" w:lineRule="auto"/>
        <w:rPr>
          <w:sz w:val="28"/>
          <w:szCs w:val="28"/>
        </w:rPr>
        <w:sectPr w:rsidR="00447EBC" w:rsidRPr="00DA66F8" w:rsidSect="00004B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B260D8" w14:textId="63F9DCE0" w:rsidR="00447371" w:rsidRPr="00DA66F8" w:rsidRDefault="009025D9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ALL</w:t>
      </w:r>
    </w:p>
    <w:p w14:paraId="1109F354" w14:textId="06787879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Because you know</w:t>
      </w:r>
    </w:p>
    <w:p w14:paraId="45C89B2E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I'm all about that bass</w:t>
      </w:r>
    </w:p>
    <w:p w14:paraId="3BF6205C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'Bout that bass, no treble</w:t>
      </w:r>
    </w:p>
    <w:p w14:paraId="6C442B6E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I'm all about that bass</w:t>
      </w:r>
    </w:p>
    <w:p w14:paraId="0E431C24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'Bout that bass, no treble</w:t>
      </w:r>
    </w:p>
    <w:p w14:paraId="3F9B4A40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I'm all about that bass</w:t>
      </w:r>
    </w:p>
    <w:p w14:paraId="437C436E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'Bout that bass, no treble</w:t>
      </w:r>
    </w:p>
    <w:p w14:paraId="1133A60F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I'm all about that bass</w:t>
      </w:r>
    </w:p>
    <w:p w14:paraId="057651CA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'Bout that bass</w:t>
      </w:r>
    </w:p>
    <w:p w14:paraId="272C58AC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</w:p>
    <w:p w14:paraId="7E0B157F" w14:textId="0242ED51" w:rsidR="009025D9" w:rsidRPr="00DA66F8" w:rsidRDefault="009025D9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SALLIE</w:t>
      </w:r>
    </w:p>
    <w:p w14:paraId="6B52915A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 xml:space="preserve">Yeah, it's </w:t>
      </w:r>
      <w:proofErr w:type="gramStart"/>
      <w:r w:rsidRPr="00DA66F8">
        <w:rPr>
          <w:sz w:val="26"/>
          <w:szCs w:val="26"/>
        </w:rPr>
        <w:t>pretty clear</w:t>
      </w:r>
      <w:proofErr w:type="gramEnd"/>
      <w:r w:rsidRPr="00DA66F8">
        <w:rPr>
          <w:sz w:val="26"/>
          <w:szCs w:val="26"/>
        </w:rPr>
        <w:t xml:space="preserve">, I </w:t>
      </w:r>
      <w:proofErr w:type="spellStart"/>
      <w:r w:rsidRPr="00DA66F8">
        <w:rPr>
          <w:sz w:val="26"/>
          <w:szCs w:val="26"/>
        </w:rPr>
        <w:t>ain't</w:t>
      </w:r>
      <w:proofErr w:type="spellEnd"/>
      <w:r w:rsidRPr="00DA66F8">
        <w:rPr>
          <w:sz w:val="26"/>
          <w:szCs w:val="26"/>
        </w:rPr>
        <w:t xml:space="preserve"> no size two</w:t>
      </w:r>
    </w:p>
    <w:p w14:paraId="497BF549" w14:textId="6A059A48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But I can shake it, shake it</w:t>
      </w:r>
      <w:r w:rsidR="00150EA7" w:rsidRPr="00DA66F8">
        <w:rPr>
          <w:sz w:val="26"/>
          <w:szCs w:val="26"/>
        </w:rPr>
        <w:t xml:space="preserve">; </w:t>
      </w:r>
      <w:r w:rsidRPr="00DA66F8">
        <w:rPr>
          <w:sz w:val="26"/>
          <w:szCs w:val="26"/>
        </w:rPr>
        <w:t>Like I'm supposed to do</w:t>
      </w:r>
    </w:p>
    <w:p w14:paraId="337DCA3C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proofErr w:type="spellStart"/>
      <w:r w:rsidRPr="00DA66F8">
        <w:rPr>
          <w:sz w:val="26"/>
          <w:szCs w:val="26"/>
        </w:rPr>
        <w:t>'Cause</w:t>
      </w:r>
      <w:proofErr w:type="spellEnd"/>
      <w:r w:rsidRPr="00DA66F8">
        <w:rPr>
          <w:sz w:val="26"/>
          <w:szCs w:val="26"/>
        </w:rPr>
        <w:t xml:space="preserve"> I got that boom </w:t>
      </w:r>
      <w:proofErr w:type="spellStart"/>
      <w:r w:rsidRPr="00DA66F8">
        <w:rPr>
          <w:sz w:val="26"/>
          <w:szCs w:val="26"/>
        </w:rPr>
        <w:t>boom</w:t>
      </w:r>
      <w:proofErr w:type="spellEnd"/>
      <w:r w:rsidRPr="00DA66F8">
        <w:rPr>
          <w:sz w:val="26"/>
          <w:szCs w:val="26"/>
        </w:rPr>
        <w:t xml:space="preserve"> that all the boys chase</w:t>
      </w:r>
    </w:p>
    <w:p w14:paraId="7BC43C08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And all the right junk in all the right places</w:t>
      </w:r>
    </w:p>
    <w:p w14:paraId="51029BCA" w14:textId="77777777" w:rsidR="00F24511" w:rsidRPr="00DA66F8" w:rsidRDefault="00F24511" w:rsidP="0003506C">
      <w:pPr>
        <w:spacing w:after="0" w:line="240" w:lineRule="auto"/>
        <w:rPr>
          <w:sz w:val="26"/>
          <w:szCs w:val="26"/>
        </w:rPr>
      </w:pPr>
    </w:p>
    <w:p w14:paraId="323FEFC0" w14:textId="6341926B" w:rsidR="0003506C" w:rsidRPr="00DA66F8" w:rsidRDefault="00F24511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BETTY</w:t>
      </w:r>
    </w:p>
    <w:p w14:paraId="59DD6181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 xml:space="preserve">I see the magazine </w:t>
      </w:r>
      <w:proofErr w:type="spellStart"/>
      <w:r w:rsidRPr="00DA66F8">
        <w:rPr>
          <w:sz w:val="26"/>
          <w:szCs w:val="26"/>
        </w:rPr>
        <w:t>workin</w:t>
      </w:r>
      <w:proofErr w:type="spellEnd"/>
      <w:r w:rsidRPr="00DA66F8">
        <w:rPr>
          <w:sz w:val="26"/>
          <w:szCs w:val="26"/>
        </w:rPr>
        <w:t>' that Photoshop</w:t>
      </w:r>
    </w:p>
    <w:p w14:paraId="632550BD" w14:textId="2C46837E" w:rsidR="005D703B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 xml:space="preserve">We know that </w:t>
      </w:r>
      <w:r w:rsidR="005D703B" w:rsidRPr="00DA66F8">
        <w:rPr>
          <w:sz w:val="26"/>
          <w:szCs w:val="26"/>
        </w:rPr>
        <w:t>stuff</w:t>
      </w:r>
      <w:r w:rsidRPr="00DA66F8">
        <w:rPr>
          <w:sz w:val="26"/>
          <w:szCs w:val="26"/>
        </w:rPr>
        <w:t xml:space="preserve"> </w:t>
      </w:r>
      <w:proofErr w:type="spellStart"/>
      <w:r w:rsidRPr="00DA66F8">
        <w:rPr>
          <w:sz w:val="26"/>
          <w:szCs w:val="26"/>
        </w:rPr>
        <w:t>ain't</w:t>
      </w:r>
      <w:proofErr w:type="spellEnd"/>
      <w:r w:rsidRPr="00DA66F8">
        <w:rPr>
          <w:sz w:val="26"/>
          <w:szCs w:val="26"/>
        </w:rPr>
        <w:t xml:space="preserve"> real</w:t>
      </w:r>
    </w:p>
    <w:p w14:paraId="1D3FB15D" w14:textId="5A254718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C'mon now, make it stop</w:t>
      </w:r>
    </w:p>
    <w:p w14:paraId="2F840252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If you got beauty, beauty, just raise '</w:t>
      </w:r>
      <w:proofErr w:type="spellStart"/>
      <w:r w:rsidRPr="00DA66F8">
        <w:rPr>
          <w:sz w:val="26"/>
          <w:szCs w:val="26"/>
        </w:rPr>
        <w:t>em</w:t>
      </w:r>
      <w:proofErr w:type="spellEnd"/>
      <w:r w:rsidRPr="00DA66F8">
        <w:rPr>
          <w:sz w:val="26"/>
          <w:szCs w:val="26"/>
        </w:rPr>
        <w:t xml:space="preserve"> up</w:t>
      </w:r>
    </w:p>
    <w:p w14:paraId="7659CCD7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proofErr w:type="spellStart"/>
      <w:r w:rsidRPr="00DA66F8">
        <w:rPr>
          <w:sz w:val="26"/>
          <w:szCs w:val="26"/>
        </w:rPr>
        <w:t>'Cause</w:t>
      </w:r>
      <w:proofErr w:type="spellEnd"/>
      <w:r w:rsidRPr="00DA66F8">
        <w:rPr>
          <w:sz w:val="26"/>
          <w:szCs w:val="26"/>
        </w:rPr>
        <w:t xml:space="preserve"> every inch of you is perfect</w:t>
      </w:r>
    </w:p>
    <w:p w14:paraId="6E145820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From the bottom to the top</w:t>
      </w:r>
    </w:p>
    <w:p w14:paraId="1D85C5ED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</w:p>
    <w:p w14:paraId="36007691" w14:textId="5DF59149" w:rsidR="005D703B" w:rsidRPr="00DA66F8" w:rsidRDefault="005D703B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VIOLA</w:t>
      </w:r>
    </w:p>
    <w:p w14:paraId="3006EA24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Yeah, my mama she told me don't worry about your size</w:t>
      </w:r>
    </w:p>
    <w:p w14:paraId="14514724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She says, "Boys like a little more booty to hold at night."</w:t>
      </w:r>
    </w:p>
    <w:p w14:paraId="0D22DE50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You know I won't be no stick figure silicone Barbie doll</w:t>
      </w:r>
    </w:p>
    <w:p w14:paraId="0DB75950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proofErr w:type="gramStart"/>
      <w:r w:rsidRPr="00DA66F8">
        <w:rPr>
          <w:sz w:val="26"/>
          <w:szCs w:val="26"/>
        </w:rPr>
        <w:t>So</w:t>
      </w:r>
      <w:proofErr w:type="gramEnd"/>
      <w:r w:rsidRPr="00DA66F8">
        <w:rPr>
          <w:sz w:val="26"/>
          <w:szCs w:val="26"/>
        </w:rPr>
        <w:t xml:space="preserve"> if that's what you're into then go ahead and move along</w:t>
      </w:r>
    </w:p>
    <w:p w14:paraId="4DEA1905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</w:p>
    <w:p w14:paraId="78DB8EAD" w14:textId="185875CF" w:rsidR="00762A2C" w:rsidRPr="00DA66F8" w:rsidRDefault="00FD3BF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ALL</w:t>
      </w:r>
    </w:p>
    <w:p w14:paraId="12529C05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Because you know I'm</w:t>
      </w:r>
    </w:p>
    <w:p w14:paraId="0638164E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All about that bass</w:t>
      </w:r>
    </w:p>
    <w:p w14:paraId="30BC6170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'Bout that bass, no treble</w:t>
      </w:r>
    </w:p>
    <w:p w14:paraId="45F2DAE2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I'm all about that bass</w:t>
      </w:r>
    </w:p>
    <w:p w14:paraId="10C3D7BC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'Bout that bass, no treble</w:t>
      </w:r>
    </w:p>
    <w:p w14:paraId="443813A6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I'm all about that bass</w:t>
      </w:r>
    </w:p>
    <w:p w14:paraId="3656A4AB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'Bout that bass, no treble</w:t>
      </w:r>
    </w:p>
    <w:p w14:paraId="34F7F409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lastRenderedPageBreak/>
        <w:t>I'm all about that bass</w:t>
      </w:r>
    </w:p>
    <w:p w14:paraId="2759D4CA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'Bout that bass</w:t>
      </w:r>
    </w:p>
    <w:p w14:paraId="3C4502DA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Hey!</w:t>
      </w:r>
    </w:p>
    <w:p w14:paraId="3E8B4B40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</w:p>
    <w:p w14:paraId="0331A831" w14:textId="59B78EC0" w:rsidR="00C75E34" w:rsidRPr="00DA66F8" w:rsidRDefault="00FE3E51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BETTY</w:t>
      </w:r>
    </w:p>
    <w:p w14:paraId="00D298DE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I'm bringing booty back</w:t>
      </w:r>
    </w:p>
    <w:p w14:paraId="2A3F1C1F" w14:textId="36F85FD6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 xml:space="preserve">Go ahead and tell them skinny </w:t>
      </w:r>
      <w:r w:rsidR="006D6768" w:rsidRPr="00DA66F8">
        <w:rPr>
          <w:sz w:val="26"/>
          <w:szCs w:val="26"/>
        </w:rPr>
        <w:t>ladies</w:t>
      </w:r>
      <w:r w:rsidRPr="00DA66F8">
        <w:rPr>
          <w:sz w:val="26"/>
          <w:szCs w:val="26"/>
        </w:rPr>
        <w:t xml:space="preserve"> that</w:t>
      </w:r>
    </w:p>
    <w:p w14:paraId="52268FD4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 xml:space="preserve">No, I'm just playing. I know you think </w:t>
      </w:r>
      <w:proofErr w:type="gramStart"/>
      <w:r w:rsidRPr="00DA66F8">
        <w:rPr>
          <w:sz w:val="26"/>
          <w:szCs w:val="26"/>
        </w:rPr>
        <w:t>you're</w:t>
      </w:r>
      <w:proofErr w:type="gramEnd"/>
      <w:r w:rsidRPr="00DA66F8">
        <w:rPr>
          <w:sz w:val="26"/>
          <w:szCs w:val="26"/>
        </w:rPr>
        <w:t xml:space="preserve"> fat</w:t>
      </w:r>
    </w:p>
    <w:p w14:paraId="4283C233" w14:textId="3A2F3D81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 xml:space="preserve">But I'm here to tell </w:t>
      </w:r>
      <w:proofErr w:type="spellStart"/>
      <w:r w:rsidRPr="00DA66F8">
        <w:rPr>
          <w:sz w:val="26"/>
          <w:szCs w:val="26"/>
        </w:rPr>
        <w:t>ya</w:t>
      </w:r>
      <w:proofErr w:type="spellEnd"/>
      <w:r w:rsidR="000D0592" w:rsidRPr="00DA66F8">
        <w:rPr>
          <w:sz w:val="26"/>
          <w:szCs w:val="26"/>
        </w:rPr>
        <w:t xml:space="preserve">, </w:t>
      </w:r>
      <w:proofErr w:type="gramStart"/>
      <w:r w:rsidR="000D0592" w:rsidRPr="00DA66F8">
        <w:rPr>
          <w:sz w:val="26"/>
          <w:szCs w:val="26"/>
        </w:rPr>
        <w:t>E</w:t>
      </w:r>
      <w:r w:rsidRPr="00DA66F8">
        <w:rPr>
          <w:sz w:val="26"/>
          <w:szCs w:val="26"/>
        </w:rPr>
        <w:t>very</w:t>
      </w:r>
      <w:proofErr w:type="gramEnd"/>
      <w:r w:rsidRPr="00DA66F8">
        <w:rPr>
          <w:sz w:val="26"/>
          <w:szCs w:val="26"/>
        </w:rPr>
        <w:t xml:space="preserve"> inch of you is perfect from the bottom to the top</w:t>
      </w:r>
    </w:p>
    <w:p w14:paraId="31CB09E1" w14:textId="563DF418" w:rsidR="00FD3BFC" w:rsidRPr="00DA66F8" w:rsidRDefault="00FD3BFC" w:rsidP="0003506C">
      <w:pPr>
        <w:spacing w:after="0" w:line="240" w:lineRule="auto"/>
        <w:rPr>
          <w:sz w:val="26"/>
          <w:szCs w:val="26"/>
        </w:rPr>
      </w:pPr>
    </w:p>
    <w:p w14:paraId="63F7F947" w14:textId="70F5579C" w:rsidR="00221785" w:rsidRPr="00DA66F8" w:rsidRDefault="00221785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VIOLA</w:t>
      </w:r>
    </w:p>
    <w:p w14:paraId="376A1CCA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proofErr w:type="gramStart"/>
      <w:r w:rsidRPr="00DA66F8">
        <w:rPr>
          <w:sz w:val="26"/>
          <w:szCs w:val="26"/>
        </w:rPr>
        <w:t>Yeah</w:t>
      </w:r>
      <w:proofErr w:type="gramEnd"/>
      <w:r w:rsidRPr="00DA66F8">
        <w:rPr>
          <w:sz w:val="26"/>
          <w:szCs w:val="26"/>
        </w:rPr>
        <w:t xml:space="preserve"> my mama she told me don't worry about your size</w:t>
      </w:r>
    </w:p>
    <w:p w14:paraId="7CDF4D2B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She says, "Boys like a little more booty to hold at night."</w:t>
      </w:r>
    </w:p>
    <w:p w14:paraId="1DA05805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You know I won't be no stick figure silicone Barbie doll</w:t>
      </w:r>
    </w:p>
    <w:p w14:paraId="2B5D72C9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proofErr w:type="gramStart"/>
      <w:r w:rsidRPr="00DA66F8">
        <w:rPr>
          <w:sz w:val="26"/>
          <w:szCs w:val="26"/>
        </w:rPr>
        <w:t>So</w:t>
      </w:r>
      <w:proofErr w:type="gramEnd"/>
      <w:r w:rsidRPr="00DA66F8">
        <w:rPr>
          <w:sz w:val="26"/>
          <w:szCs w:val="26"/>
        </w:rPr>
        <w:t xml:space="preserve"> if that's what you're into then go ahead and move along</w:t>
      </w:r>
    </w:p>
    <w:p w14:paraId="1D1EA4F2" w14:textId="77777777" w:rsidR="0008457B" w:rsidRPr="00DA66F8" w:rsidRDefault="0008457B" w:rsidP="0003506C">
      <w:pPr>
        <w:spacing w:after="0" w:line="240" w:lineRule="auto"/>
        <w:rPr>
          <w:sz w:val="26"/>
          <w:szCs w:val="26"/>
        </w:rPr>
      </w:pPr>
    </w:p>
    <w:p w14:paraId="3D16B44B" w14:textId="37B97869" w:rsidR="00221785" w:rsidRPr="00DA66F8" w:rsidRDefault="00204029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SALLIE</w:t>
      </w:r>
    </w:p>
    <w:p w14:paraId="3CF94755" w14:textId="77777777" w:rsidR="00221785" w:rsidRPr="00DA66F8" w:rsidRDefault="00221785" w:rsidP="00221785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Because you know I'm</w:t>
      </w:r>
    </w:p>
    <w:p w14:paraId="42325043" w14:textId="77777777" w:rsidR="00221785" w:rsidRPr="00DA66F8" w:rsidRDefault="00221785" w:rsidP="00221785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All about that bass</w:t>
      </w:r>
    </w:p>
    <w:p w14:paraId="1F3DDFA7" w14:textId="77777777" w:rsidR="00221785" w:rsidRPr="00DA66F8" w:rsidRDefault="00221785" w:rsidP="00221785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'Bout that bass, no treble</w:t>
      </w:r>
    </w:p>
    <w:p w14:paraId="678B3DFF" w14:textId="77777777" w:rsidR="00204029" w:rsidRPr="00DA66F8" w:rsidRDefault="00204029" w:rsidP="00221785">
      <w:pPr>
        <w:spacing w:after="0" w:line="240" w:lineRule="auto"/>
        <w:rPr>
          <w:sz w:val="26"/>
          <w:szCs w:val="26"/>
        </w:rPr>
      </w:pPr>
    </w:p>
    <w:p w14:paraId="2CF1C8C9" w14:textId="27A5C43B" w:rsidR="00204029" w:rsidRPr="00DA66F8" w:rsidRDefault="00204029" w:rsidP="00221785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BETTY</w:t>
      </w:r>
    </w:p>
    <w:p w14:paraId="23B9BDD2" w14:textId="77777777" w:rsidR="00221785" w:rsidRPr="00DA66F8" w:rsidRDefault="00221785" w:rsidP="00221785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I'm all about that bass</w:t>
      </w:r>
    </w:p>
    <w:p w14:paraId="27B3E4F3" w14:textId="77777777" w:rsidR="00221785" w:rsidRPr="00DA66F8" w:rsidRDefault="00221785" w:rsidP="00221785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'Bout that bass, no treble</w:t>
      </w:r>
    </w:p>
    <w:p w14:paraId="6562194B" w14:textId="77777777" w:rsidR="00204029" w:rsidRPr="00DA66F8" w:rsidRDefault="00204029" w:rsidP="00221785">
      <w:pPr>
        <w:spacing w:after="0" w:line="240" w:lineRule="auto"/>
        <w:rPr>
          <w:sz w:val="26"/>
          <w:szCs w:val="26"/>
        </w:rPr>
      </w:pPr>
    </w:p>
    <w:p w14:paraId="361F1DDC" w14:textId="6125D1A4" w:rsidR="00204029" w:rsidRPr="00DA66F8" w:rsidRDefault="00204029" w:rsidP="00221785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VIOLA</w:t>
      </w:r>
    </w:p>
    <w:p w14:paraId="3B6318F1" w14:textId="77777777" w:rsidR="00221785" w:rsidRPr="00DA66F8" w:rsidRDefault="00221785" w:rsidP="00221785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I'm all about that bass</w:t>
      </w:r>
    </w:p>
    <w:p w14:paraId="63C0A725" w14:textId="77777777" w:rsidR="00221785" w:rsidRPr="00DA66F8" w:rsidRDefault="00221785" w:rsidP="00221785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'Bout that bass, no treble</w:t>
      </w:r>
    </w:p>
    <w:p w14:paraId="2B063CD3" w14:textId="77777777" w:rsidR="00204029" w:rsidRPr="00DA66F8" w:rsidRDefault="00204029" w:rsidP="00221785">
      <w:pPr>
        <w:spacing w:after="0" w:line="240" w:lineRule="auto"/>
        <w:rPr>
          <w:sz w:val="26"/>
          <w:szCs w:val="26"/>
        </w:rPr>
      </w:pPr>
    </w:p>
    <w:p w14:paraId="368B4984" w14:textId="5A766B6C" w:rsidR="00204029" w:rsidRPr="00DA66F8" w:rsidRDefault="00204029" w:rsidP="00221785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ALL</w:t>
      </w:r>
    </w:p>
    <w:p w14:paraId="70D92F39" w14:textId="77777777" w:rsidR="00221785" w:rsidRPr="00DA66F8" w:rsidRDefault="00221785" w:rsidP="00221785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I'm all about that bass</w:t>
      </w:r>
    </w:p>
    <w:p w14:paraId="56F5966A" w14:textId="77777777" w:rsidR="00221785" w:rsidRPr="00DA66F8" w:rsidRDefault="00221785" w:rsidP="00221785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'Bout that bass</w:t>
      </w:r>
    </w:p>
    <w:p w14:paraId="57F98EED" w14:textId="77777777" w:rsidR="00204029" w:rsidRPr="00DA66F8" w:rsidRDefault="00204029" w:rsidP="00221785">
      <w:pPr>
        <w:spacing w:after="0" w:line="240" w:lineRule="auto"/>
        <w:rPr>
          <w:sz w:val="26"/>
          <w:szCs w:val="26"/>
        </w:rPr>
      </w:pPr>
    </w:p>
    <w:p w14:paraId="0F29282C" w14:textId="3BFBECA9" w:rsidR="00204029" w:rsidRPr="00DA66F8" w:rsidRDefault="00204029" w:rsidP="00221785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SALLIE</w:t>
      </w:r>
    </w:p>
    <w:p w14:paraId="5C98E97A" w14:textId="128B97B0" w:rsidR="00204029" w:rsidRPr="00DA66F8" w:rsidRDefault="00204029" w:rsidP="00204029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I said I'm</w:t>
      </w:r>
    </w:p>
    <w:p w14:paraId="7141D88A" w14:textId="77777777" w:rsidR="00204029" w:rsidRPr="00DA66F8" w:rsidRDefault="00204029" w:rsidP="00204029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All about that bass</w:t>
      </w:r>
    </w:p>
    <w:p w14:paraId="061D2391" w14:textId="77777777" w:rsidR="00204029" w:rsidRPr="00DA66F8" w:rsidRDefault="00204029" w:rsidP="00204029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'Bout that bass, no treble</w:t>
      </w:r>
    </w:p>
    <w:p w14:paraId="4A6E6E34" w14:textId="77777777" w:rsidR="00204029" w:rsidRPr="00DA66F8" w:rsidRDefault="00204029" w:rsidP="00204029">
      <w:pPr>
        <w:spacing w:after="0" w:line="240" w:lineRule="auto"/>
        <w:rPr>
          <w:sz w:val="26"/>
          <w:szCs w:val="26"/>
        </w:rPr>
      </w:pPr>
    </w:p>
    <w:p w14:paraId="3A1EB839" w14:textId="77777777" w:rsidR="00204029" w:rsidRPr="00DA66F8" w:rsidRDefault="00204029" w:rsidP="00204029">
      <w:pPr>
        <w:spacing w:after="0" w:line="240" w:lineRule="auto"/>
        <w:rPr>
          <w:sz w:val="26"/>
          <w:szCs w:val="26"/>
        </w:rPr>
      </w:pPr>
    </w:p>
    <w:p w14:paraId="384246AF" w14:textId="77777777" w:rsidR="00204029" w:rsidRPr="00DA66F8" w:rsidRDefault="00204029" w:rsidP="00204029">
      <w:pPr>
        <w:spacing w:after="0" w:line="240" w:lineRule="auto"/>
        <w:rPr>
          <w:sz w:val="26"/>
          <w:szCs w:val="26"/>
        </w:rPr>
      </w:pPr>
    </w:p>
    <w:p w14:paraId="0E04516D" w14:textId="478E46E3" w:rsidR="00204029" w:rsidRPr="00DA66F8" w:rsidRDefault="00204029" w:rsidP="00204029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lastRenderedPageBreak/>
        <w:t>BETTY</w:t>
      </w:r>
    </w:p>
    <w:p w14:paraId="26EA27DA" w14:textId="77777777" w:rsidR="00204029" w:rsidRPr="00DA66F8" w:rsidRDefault="00204029" w:rsidP="00204029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I'm all about that bass</w:t>
      </w:r>
    </w:p>
    <w:p w14:paraId="00079630" w14:textId="77777777" w:rsidR="00204029" w:rsidRPr="00DA66F8" w:rsidRDefault="00204029" w:rsidP="00204029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'Bout that bass, no treble</w:t>
      </w:r>
    </w:p>
    <w:p w14:paraId="19C90652" w14:textId="77777777" w:rsidR="00204029" w:rsidRPr="00DA66F8" w:rsidRDefault="00204029" w:rsidP="00204029">
      <w:pPr>
        <w:spacing w:after="0" w:line="240" w:lineRule="auto"/>
        <w:rPr>
          <w:sz w:val="26"/>
          <w:szCs w:val="26"/>
        </w:rPr>
      </w:pPr>
    </w:p>
    <w:p w14:paraId="4AC8E3B4" w14:textId="6240FF1B" w:rsidR="00204029" w:rsidRPr="00DA66F8" w:rsidRDefault="00204029" w:rsidP="00204029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VIOLA</w:t>
      </w:r>
    </w:p>
    <w:p w14:paraId="3E19678F" w14:textId="77777777" w:rsidR="00204029" w:rsidRPr="00DA66F8" w:rsidRDefault="00204029" w:rsidP="00204029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I'm all about that bass</w:t>
      </w:r>
    </w:p>
    <w:p w14:paraId="6FA6B4A9" w14:textId="77777777" w:rsidR="00204029" w:rsidRPr="00DA66F8" w:rsidRDefault="00204029" w:rsidP="00204029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'Bout that bass, no treble</w:t>
      </w:r>
    </w:p>
    <w:p w14:paraId="554731D4" w14:textId="77777777" w:rsidR="00204029" w:rsidRPr="00DA66F8" w:rsidRDefault="00204029" w:rsidP="00204029">
      <w:pPr>
        <w:spacing w:after="0" w:line="240" w:lineRule="auto"/>
        <w:rPr>
          <w:sz w:val="26"/>
          <w:szCs w:val="26"/>
        </w:rPr>
      </w:pPr>
    </w:p>
    <w:p w14:paraId="2E31337D" w14:textId="1110618F" w:rsidR="00204029" w:rsidRPr="00DA66F8" w:rsidRDefault="00204029" w:rsidP="00204029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ALL</w:t>
      </w:r>
    </w:p>
    <w:p w14:paraId="696DAB75" w14:textId="77777777" w:rsidR="00204029" w:rsidRPr="00DA66F8" w:rsidRDefault="00204029" w:rsidP="00204029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I'm all about that bass</w:t>
      </w:r>
    </w:p>
    <w:p w14:paraId="2F578F48" w14:textId="77777777" w:rsidR="00204029" w:rsidRPr="00DA66F8" w:rsidRDefault="00204029" w:rsidP="00204029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'Bout that bass</w:t>
      </w:r>
    </w:p>
    <w:p w14:paraId="6F81AB63" w14:textId="77777777" w:rsidR="00204029" w:rsidRPr="00DA66F8" w:rsidRDefault="00204029" w:rsidP="00221785">
      <w:pPr>
        <w:spacing w:after="0" w:line="240" w:lineRule="auto"/>
        <w:rPr>
          <w:sz w:val="26"/>
          <w:szCs w:val="26"/>
        </w:rPr>
      </w:pPr>
    </w:p>
    <w:p w14:paraId="66D098AC" w14:textId="52995854" w:rsidR="003D66C6" w:rsidRPr="00DA66F8" w:rsidRDefault="00221785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SALLIE</w:t>
      </w:r>
    </w:p>
    <w:p w14:paraId="24FB70A3" w14:textId="77777777" w:rsidR="003D66C6" w:rsidRPr="00DA66F8" w:rsidRDefault="003D66C6" w:rsidP="003D66C6">
      <w:pPr>
        <w:spacing w:after="0" w:line="240" w:lineRule="auto"/>
        <w:rPr>
          <w:sz w:val="26"/>
          <w:szCs w:val="26"/>
        </w:rPr>
      </w:pPr>
      <w:proofErr w:type="gramStart"/>
      <w:r w:rsidRPr="00DA66F8">
        <w:rPr>
          <w:sz w:val="26"/>
          <w:szCs w:val="26"/>
        </w:rPr>
        <w:t>Yeah</w:t>
      </w:r>
      <w:proofErr w:type="gramEnd"/>
      <w:r w:rsidRPr="00DA66F8">
        <w:rPr>
          <w:sz w:val="26"/>
          <w:szCs w:val="26"/>
        </w:rPr>
        <w:t xml:space="preserve"> my mama she told me don't worry about your size</w:t>
      </w:r>
    </w:p>
    <w:p w14:paraId="5D1CF315" w14:textId="77777777" w:rsidR="003D66C6" w:rsidRPr="00DA66F8" w:rsidRDefault="003D66C6" w:rsidP="003D66C6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She says, "Boys like a little more booty to hold at night."</w:t>
      </w:r>
    </w:p>
    <w:p w14:paraId="3AA64C9D" w14:textId="77777777" w:rsidR="003D66C6" w:rsidRPr="00DA66F8" w:rsidRDefault="003D66C6" w:rsidP="003D66C6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You know I won't be no stick figure silicone Barbie doll</w:t>
      </w:r>
    </w:p>
    <w:p w14:paraId="18D5F0AA" w14:textId="77777777" w:rsidR="003D66C6" w:rsidRPr="00DA66F8" w:rsidRDefault="003D66C6" w:rsidP="003D66C6">
      <w:pPr>
        <w:spacing w:after="0" w:line="240" w:lineRule="auto"/>
        <w:rPr>
          <w:sz w:val="26"/>
          <w:szCs w:val="26"/>
        </w:rPr>
      </w:pPr>
      <w:proofErr w:type="gramStart"/>
      <w:r w:rsidRPr="00DA66F8">
        <w:rPr>
          <w:sz w:val="26"/>
          <w:szCs w:val="26"/>
        </w:rPr>
        <w:t>So</w:t>
      </w:r>
      <w:proofErr w:type="gramEnd"/>
      <w:r w:rsidRPr="00DA66F8">
        <w:rPr>
          <w:sz w:val="26"/>
          <w:szCs w:val="26"/>
        </w:rPr>
        <w:t xml:space="preserve"> if that's what you're into then go ahead and move along</w:t>
      </w:r>
    </w:p>
    <w:p w14:paraId="57FD2183" w14:textId="77777777" w:rsidR="003D66C6" w:rsidRPr="00DA66F8" w:rsidRDefault="003D66C6" w:rsidP="0003506C">
      <w:pPr>
        <w:spacing w:after="0" w:line="240" w:lineRule="auto"/>
        <w:rPr>
          <w:sz w:val="26"/>
          <w:szCs w:val="26"/>
        </w:rPr>
      </w:pPr>
    </w:p>
    <w:p w14:paraId="3B0960FC" w14:textId="3A9BCD75" w:rsidR="0003506C" w:rsidRPr="00DA66F8" w:rsidRDefault="00204029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ALL</w:t>
      </w:r>
    </w:p>
    <w:p w14:paraId="71DA86D3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Because you know I'm</w:t>
      </w:r>
    </w:p>
    <w:p w14:paraId="67734057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All about that bass</w:t>
      </w:r>
    </w:p>
    <w:p w14:paraId="4B7834D4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'Bout that bass, no treble</w:t>
      </w:r>
    </w:p>
    <w:p w14:paraId="5D8F8015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I'm all about that bass</w:t>
      </w:r>
    </w:p>
    <w:p w14:paraId="65318203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'Bout that bass, no treble</w:t>
      </w:r>
    </w:p>
    <w:p w14:paraId="3755ABDF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I'm all about that bass</w:t>
      </w:r>
    </w:p>
    <w:p w14:paraId="6CAF4A5F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'Bout that bass, no treble</w:t>
      </w:r>
    </w:p>
    <w:p w14:paraId="1BC51FD7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I'm all about that bass</w:t>
      </w:r>
    </w:p>
    <w:p w14:paraId="7463425C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'Bout that bass</w:t>
      </w:r>
    </w:p>
    <w:p w14:paraId="53E05425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</w:p>
    <w:p w14:paraId="5496368A" w14:textId="18EF91AA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I'm</w:t>
      </w:r>
      <w:r w:rsidR="00555B4C" w:rsidRPr="00DA66F8">
        <w:rPr>
          <w:sz w:val="26"/>
          <w:szCs w:val="26"/>
        </w:rPr>
        <w:t xml:space="preserve"> a</w:t>
      </w:r>
      <w:r w:rsidRPr="00DA66F8">
        <w:rPr>
          <w:sz w:val="26"/>
          <w:szCs w:val="26"/>
        </w:rPr>
        <w:t>ll about that bass</w:t>
      </w:r>
    </w:p>
    <w:p w14:paraId="21B720A7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'Bout that bass, no treble</w:t>
      </w:r>
    </w:p>
    <w:p w14:paraId="096C7C51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I'm all about that bass</w:t>
      </w:r>
    </w:p>
    <w:p w14:paraId="21E9D425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'Bout that bass, no treble</w:t>
      </w:r>
    </w:p>
    <w:p w14:paraId="227C4312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I'm all about that bass</w:t>
      </w:r>
    </w:p>
    <w:p w14:paraId="1425C2CA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'Bout that bass, no treble</w:t>
      </w:r>
    </w:p>
    <w:p w14:paraId="07AE6A2C" w14:textId="77777777" w:rsidR="0003506C" w:rsidRPr="00DA66F8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I'm all about that bass</w:t>
      </w:r>
    </w:p>
    <w:p w14:paraId="7E92B797" w14:textId="67FB3B73" w:rsidR="0003506C" w:rsidRPr="0003506C" w:rsidRDefault="0003506C" w:rsidP="0003506C">
      <w:pPr>
        <w:spacing w:after="0" w:line="240" w:lineRule="auto"/>
        <w:rPr>
          <w:sz w:val="26"/>
          <w:szCs w:val="26"/>
        </w:rPr>
      </w:pPr>
      <w:r w:rsidRPr="00DA66F8">
        <w:rPr>
          <w:sz w:val="26"/>
          <w:szCs w:val="26"/>
        </w:rPr>
        <w:t>'Bout that bass</w:t>
      </w:r>
    </w:p>
    <w:sectPr w:rsidR="0003506C" w:rsidRPr="0003506C" w:rsidSect="00004B21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AB"/>
    <w:rsid w:val="00004B21"/>
    <w:rsid w:val="0002673C"/>
    <w:rsid w:val="00032044"/>
    <w:rsid w:val="0003506C"/>
    <w:rsid w:val="00046DCB"/>
    <w:rsid w:val="000749A1"/>
    <w:rsid w:val="0008457B"/>
    <w:rsid w:val="000B56E7"/>
    <w:rsid w:val="000D0592"/>
    <w:rsid w:val="000D2EAA"/>
    <w:rsid w:val="000F58F8"/>
    <w:rsid w:val="00100D10"/>
    <w:rsid w:val="00113323"/>
    <w:rsid w:val="00115B04"/>
    <w:rsid w:val="00126212"/>
    <w:rsid w:val="00150EA7"/>
    <w:rsid w:val="001B0711"/>
    <w:rsid w:val="001F5E20"/>
    <w:rsid w:val="00202CD6"/>
    <w:rsid w:val="00204029"/>
    <w:rsid w:val="00221785"/>
    <w:rsid w:val="002900D9"/>
    <w:rsid w:val="00290F06"/>
    <w:rsid w:val="003165D6"/>
    <w:rsid w:val="003401AA"/>
    <w:rsid w:val="0034169A"/>
    <w:rsid w:val="00343D8C"/>
    <w:rsid w:val="00354EEC"/>
    <w:rsid w:val="00391D9C"/>
    <w:rsid w:val="003A0E8B"/>
    <w:rsid w:val="003D66C6"/>
    <w:rsid w:val="004245EE"/>
    <w:rsid w:val="0042478F"/>
    <w:rsid w:val="00447371"/>
    <w:rsid w:val="00447EBC"/>
    <w:rsid w:val="00490B91"/>
    <w:rsid w:val="004E75A4"/>
    <w:rsid w:val="00507D0E"/>
    <w:rsid w:val="00530745"/>
    <w:rsid w:val="00540543"/>
    <w:rsid w:val="00554DA9"/>
    <w:rsid w:val="00555B4C"/>
    <w:rsid w:val="005847E1"/>
    <w:rsid w:val="005D703B"/>
    <w:rsid w:val="00652135"/>
    <w:rsid w:val="00672C7E"/>
    <w:rsid w:val="006D6768"/>
    <w:rsid w:val="00716631"/>
    <w:rsid w:val="0072749D"/>
    <w:rsid w:val="00731D2A"/>
    <w:rsid w:val="007428B1"/>
    <w:rsid w:val="00762A2C"/>
    <w:rsid w:val="00792063"/>
    <w:rsid w:val="008103A9"/>
    <w:rsid w:val="008205CE"/>
    <w:rsid w:val="008D7205"/>
    <w:rsid w:val="009025D9"/>
    <w:rsid w:val="009B05AA"/>
    <w:rsid w:val="009B48AB"/>
    <w:rsid w:val="009E68E9"/>
    <w:rsid w:val="00A72A8A"/>
    <w:rsid w:val="00AA2DE4"/>
    <w:rsid w:val="00AF27CB"/>
    <w:rsid w:val="00AF3910"/>
    <w:rsid w:val="00BA4F5D"/>
    <w:rsid w:val="00BA6CFC"/>
    <w:rsid w:val="00BF4EB2"/>
    <w:rsid w:val="00C3023D"/>
    <w:rsid w:val="00C640EA"/>
    <w:rsid w:val="00C75E34"/>
    <w:rsid w:val="00CE50A4"/>
    <w:rsid w:val="00DA66F8"/>
    <w:rsid w:val="00E16C35"/>
    <w:rsid w:val="00E30A21"/>
    <w:rsid w:val="00E51BDC"/>
    <w:rsid w:val="00F16681"/>
    <w:rsid w:val="00F24511"/>
    <w:rsid w:val="00F24566"/>
    <w:rsid w:val="00F458D1"/>
    <w:rsid w:val="00F86968"/>
    <w:rsid w:val="00FD3BFC"/>
    <w:rsid w:val="00FD7D8B"/>
    <w:rsid w:val="00FE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47B6"/>
  <w15:chartTrackingRefBased/>
  <w15:docId w15:val="{A69C3E1E-8DC1-45C5-AE77-B494624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Garman</dc:creator>
  <cp:keywords/>
  <dc:description/>
  <cp:lastModifiedBy>Rick Garman</cp:lastModifiedBy>
  <cp:revision>25</cp:revision>
  <cp:lastPrinted>2022-03-27T01:15:00Z</cp:lastPrinted>
  <dcterms:created xsi:type="dcterms:W3CDTF">2022-03-27T01:03:00Z</dcterms:created>
  <dcterms:modified xsi:type="dcterms:W3CDTF">2022-03-28T15:09:00Z</dcterms:modified>
</cp:coreProperties>
</file>